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FC6DAE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C6DAE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BA5F83" w:rsidRDefault="00BA5F83" w:rsidP="00BA5F8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/๑๑๙</w:t>
                  </w:r>
                  <w:r>
                    <w:rPr>
                      <w:rFonts w:hint="cs"/>
                      <w:cs/>
                    </w:rPr>
                    <w:t>๖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Pr="00BA5F83" w:rsidRDefault="001B35D2" w:rsidP="00BA5F83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C1950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BC1950"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proofErr w:type="spellStart"/>
      <w:r w:rsidR="00BC1950"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อารมย์</w:t>
      </w:r>
      <w:proofErr w:type="spellEnd"/>
      <w:r w:rsidR="00BC1950"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  เพ็งพุ่ม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BC1950">
        <w:rPr>
          <w:rFonts w:ascii="TH Niramit AS" w:hAnsi="TH Niramit AS" w:cs="TH Niramit AS"/>
          <w:sz w:val="32"/>
          <w:szCs w:val="32"/>
          <w:cs/>
        </w:rPr>
        <w:t>บ้าน</w:t>
      </w:r>
      <w:r w:rsidR="00BC1950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</w:p>
    <w:p w:rsidR="00EE49D3" w:rsidRDefault="00BC1950" w:rsidP="00E66127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>
        <w:rPr>
          <w:rFonts w:ascii="TH Niramit AS" w:hAnsi="TH Niramit AS" w:cs="TH Niramit AS" w:hint="cs"/>
          <w:sz w:val="32"/>
          <w:szCs w:val="32"/>
          <w:cs/>
        </w:rPr>
        <w:t>เหรียญทอง</w:t>
      </w:r>
      <w:r w:rsidR="0051711C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BC1950"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D840C4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BC1950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FC6DAE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C6DAE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BA5F83" w:rsidRDefault="00BA5F83" w:rsidP="00BA5F8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/๑๑๙</w:t>
                  </w:r>
                  <w:r>
                    <w:rPr>
                      <w:rFonts w:hint="cs"/>
                      <w:cs/>
                    </w:rPr>
                    <w:t>๗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Pr="00BA5F83" w:rsidRDefault="00CB695F" w:rsidP="00BA5F83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="00F566CB"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proofErr w:type="spellStart"/>
      <w:r w:rsidR="00F566CB"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วชิรา</w:t>
      </w:r>
      <w:proofErr w:type="spellEnd"/>
      <w:r w:rsidR="00F566CB"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  จันทร์ดำ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F566CB">
        <w:rPr>
          <w:rFonts w:ascii="TH Niramit AS" w:hAnsi="TH Niramit AS" w:cs="TH Niramit AS" w:hint="cs"/>
          <w:sz w:val="32"/>
          <w:szCs w:val="32"/>
          <w:cs/>
        </w:rPr>
        <w:t>บ้านหารเทา(จรุง</w:t>
      </w:r>
      <w:proofErr w:type="spellStart"/>
      <w:r w:rsidR="00F566CB">
        <w:rPr>
          <w:rFonts w:ascii="TH Niramit AS" w:hAnsi="TH Niramit AS" w:cs="TH Niramit AS" w:hint="cs"/>
          <w:sz w:val="32"/>
          <w:szCs w:val="32"/>
          <w:cs/>
        </w:rPr>
        <w:t>ราษฏร์</w:t>
      </w:r>
      <w:proofErr w:type="spellEnd"/>
      <w:r w:rsidR="00F566CB">
        <w:rPr>
          <w:rFonts w:ascii="TH Niramit AS" w:hAnsi="TH Niramit AS" w:cs="TH Niramit AS" w:hint="cs"/>
          <w:sz w:val="32"/>
          <w:szCs w:val="32"/>
          <w:cs/>
        </w:rPr>
        <w:t>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="00F566CB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</w:t>
      </w:r>
      <w:r w:rsidR="00F566CB">
        <w:rPr>
          <w:rFonts w:ascii="TH Niramit AS" w:hAnsi="TH Niramit AS" w:cs="TH Niramit AS" w:hint="cs"/>
          <w:sz w:val="32"/>
          <w:szCs w:val="32"/>
          <w:cs/>
        </w:rPr>
        <w:t>ับเหรียญ</w:t>
      </w:r>
      <w:r w:rsidR="0051711C">
        <w:rPr>
          <w:rFonts w:ascii="TH Niramit AS" w:hAnsi="TH Niramit AS" w:cs="TH Niramit AS" w:hint="cs"/>
          <w:sz w:val="32"/>
          <w:szCs w:val="32"/>
          <w:cs/>
        </w:rPr>
        <w:t xml:space="preserve">ทอง  </w:t>
      </w:r>
      <w:r w:rsidR="00F566CB"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F566CB">
        <w:rPr>
          <w:rFonts w:ascii="TH Niramit AS" w:hAnsi="TH Niramit AS" w:cs="TH Niramit AS" w:hint="cs"/>
          <w:sz w:val="32"/>
          <w:szCs w:val="32"/>
          <w:cs/>
        </w:rPr>
        <w:t>การจัดสวนถาดแบบแห้ง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D840C4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F566CB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Pr="00CD20A3" w:rsidRDefault="00FC6DAE" w:rsidP="00F566CB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C6DAE">
        <w:rPr>
          <w:b/>
          <w:bCs/>
          <w:noProof/>
          <w:sz w:val="16"/>
          <w:szCs w:val="40"/>
        </w:rPr>
        <w:pict>
          <v:shape id="_x0000_s1028" type="#_x0000_t202" style="position:absolute;left:0;text-align:left;margin-left:368.9pt;margin-top:-10.8pt;width:108pt;height:25.2pt;z-index:-251637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DKvAg4TwIAAGcEAAAOAAAAAAAAAAAAAAAAAC4CAABkcnMvZTJvRG9jLnhtbFBLAQItABQA&#10;BgAIAAAAIQBvem5l4QAAAAoBAAAPAAAAAAAAAAAAAAAAAKkEAABkcnMvZG93bnJldi54bWxQSwUG&#10;AAAAAAQABADzAAAAtwUAAAAA&#10;">
            <v:textbox>
              <w:txbxContent>
                <w:p w:rsidR="00BA5F83" w:rsidRDefault="00BA5F83" w:rsidP="00BA5F8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/๑๑๙</w:t>
                  </w:r>
                  <w:r>
                    <w:rPr>
                      <w:rFonts w:hint="cs"/>
                      <w:cs/>
                    </w:rPr>
                    <w:t>๘</w:t>
                  </w:r>
                  <w:r>
                    <w:rPr>
                      <w:cs/>
                    </w:rPr>
                    <w:t>/๒๕๕๗</w:t>
                  </w:r>
                </w:p>
                <w:p w:rsidR="00F566CB" w:rsidRPr="00BA5F83" w:rsidRDefault="00F566CB" w:rsidP="00BA5F83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F566CB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66CB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66CB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566CB" w:rsidRPr="00CD20A3" w:rsidRDefault="00F566CB" w:rsidP="00F566CB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566CB" w:rsidRDefault="00F566CB" w:rsidP="00F566CB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นายผดุง  แดงทอง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โรงเรียนบ้านหารเทา(จรุง</w:t>
      </w:r>
      <w:proofErr w:type="spellStart"/>
      <w:r>
        <w:rPr>
          <w:rFonts w:ascii="TH Niramit AS" w:hAnsi="TH Niramit AS" w:cs="TH Niramit AS" w:hint="cs"/>
          <w:sz w:val="32"/>
          <w:szCs w:val="32"/>
          <w:cs/>
        </w:rPr>
        <w:t>ราษฏร์</w:t>
      </w:r>
      <w:proofErr w:type="spellEnd"/>
      <w:r>
        <w:rPr>
          <w:rFonts w:ascii="TH Niramit AS" w:hAnsi="TH Niramit AS" w:cs="TH Niramit AS" w:hint="cs"/>
          <w:sz w:val="32"/>
          <w:szCs w:val="32"/>
          <w:cs/>
        </w:rPr>
        <w:t>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</w:t>
      </w:r>
      <w:r w:rsidR="0051711C">
        <w:rPr>
          <w:rFonts w:ascii="TH Niramit AS" w:hAnsi="TH Niramit AS" w:cs="TH Niramit AS" w:hint="cs"/>
          <w:sz w:val="32"/>
          <w:szCs w:val="32"/>
          <w:cs/>
        </w:rPr>
        <w:t xml:space="preserve">ทอง  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ชนะเลิศ  </w:t>
      </w:r>
    </w:p>
    <w:p w:rsidR="00F566CB" w:rsidRPr="00DC4E53" w:rsidRDefault="00F566CB" w:rsidP="00F566CB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การจัดสวนถาดแบบแห้ง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D840C4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566CB" w:rsidRPr="00DC4E53" w:rsidRDefault="00F566CB" w:rsidP="00F566CB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66CB" w:rsidRPr="00604A36" w:rsidRDefault="00F566CB" w:rsidP="00F566CB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66CB" w:rsidRDefault="00F566CB" w:rsidP="00F566CB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B97644">
      <w:pPr>
        <w:pStyle w:val="3"/>
        <w:jc w:val="left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Pr="00CD20A3" w:rsidRDefault="00FC6DAE" w:rsidP="00B9764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C6DAE">
        <w:rPr>
          <w:b/>
          <w:bCs/>
          <w:noProof/>
          <w:sz w:val="16"/>
          <w:szCs w:val="40"/>
        </w:rPr>
        <w:pict>
          <v:shape id="_x0000_s1029" type="#_x0000_t202" style="position:absolute;left:0;text-align:left;margin-left:368.9pt;margin-top:-10.8pt;width:108pt;height:25.2pt;z-index:-251631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DYaVIETwIAAGgEAAAOAAAAAAAAAAAAAAAAAC4CAABkcnMvZTJvRG9jLnhtbFBLAQItABQA&#10;BgAIAAAAIQBvem5l4QAAAAoBAAAPAAAAAAAAAAAAAAAAAKkEAABkcnMvZG93bnJldi54bWxQSwUG&#10;AAAAAAQABADzAAAAtwUAAAAA&#10;">
            <v:textbox>
              <w:txbxContent>
                <w:p w:rsidR="00BA5F83" w:rsidRDefault="00BA5F83" w:rsidP="00BA5F8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/๑๑๙</w:t>
                  </w:r>
                  <w:r>
                    <w:rPr>
                      <w:rFonts w:hint="cs"/>
                      <w:cs/>
                    </w:rPr>
                    <w:t>๙</w:t>
                  </w:r>
                  <w:r>
                    <w:rPr>
                      <w:cs/>
                    </w:rPr>
                    <w:t>/๒๕๕๗</w:t>
                  </w:r>
                </w:p>
                <w:p w:rsidR="00B97644" w:rsidRPr="00BA5F83" w:rsidRDefault="00B97644" w:rsidP="00BA5F83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B97644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4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7644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7644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97644" w:rsidRPr="00CD20A3" w:rsidRDefault="00B97644" w:rsidP="00B9764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97644" w:rsidRDefault="00B97644" w:rsidP="00B9764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proofErr w:type="spellStart"/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วชิรา</w:t>
      </w:r>
      <w:proofErr w:type="spellEnd"/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  จันทร์ดำ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โรงเรียนบ้านหารเทา(จรุง</w:t>
      </w:r>
      <w:proofErr w:type="spellStart"/>
      <w:r>
        <w:rPr>
          <w:rFonts w:ascii="TH Niramit AS" w:hAnsi="TH Niramit AS" w:cs="TH Niramit AS" w:hint="cs"/>
          <w:sz w:val="32"/>
          <w:szCs w:val="32"/>
          <w:cs/>
        </w:rPr>
        <w:t>ราษฏร์</w:t>
      </w:r>
      <w:proofErr w:type="spellEnd"/>
      <w:r>
        <w:rPr>
          <w:rFonts w:ascii="TH Niramit AS" w:hAnsi="TH Niramit AS" w:cs="TH Niramit AS" w:hint="cs"/>
          <w:sz w:val="32"/>
          <w:szCs w:val="32"/>
          <w:cs/>
        </w:rPr>
        <w:t>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</w:t>
      </w:r>
      <w:r w:rsidR="0051711C">
        <w:rPr>
          <w:rFonts w:ascii="TH Niramit AS" w:hAnsi="TH Niramit AS" w:cs="TH Niramit AS" w:hint="cs"/>
          <w:sz w:val="32"/>
          <w:szCs w:val="32"/>
          <w:cs/>
        </w:rPr>
        <w:t xml:space="preserve">ทอง  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ชนะเลิศ  </w:t>
      </w:r>
    </w:p>
    <w:p w:rsidR="00B97644" w:rsidRPr="00DC4E53" w:rsidRDefault="00B97644" w:rsidP="00B97644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หนังสือเล่มเล็ก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D840C4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97644" w:rsidRPr="00DC4E53" w:rsidRDefault="00B97644" w:rsidP="00B9764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7644" w:rsidRPr="00B97644" w:rsidRDefault="00B97644" w:rsidP="00B9764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97644" w:rsidRDefault="00B97644" w:rsidP="00B97644">
      <w:pPr>
        <w:pStyle w:val="3"/>
        <w:rPr>
          <w:b/>
          <w:bCs/>
          <w:sz w:val="16"/>
          <w:szCs w:val="40"/>
        </w:rPr>
      </w:pPr>
    </w:p>
    <w:p w:rsidR="00B97644" w:rsidRDefault="00B97644" w:rsidP="00B97644">
      <w:pPr>
        <w:pStyle w:val="3"/>
        <w:rPr>
          <w:b/>
          <w:bCs/>
          <w:sz w:val="16"/>
          <w:szCs w:val="40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Pr="00CD20A3" w:rsidRDefault="00FC6DAE" w:rsidP="00B9764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C6DAE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25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M9I+XFACAABoBAAADgAAAAAAAAAAAAAAAAAuAgAAZHJzL2Uyb0RvYy54bWxQSwECLQAU&#10;AAYACAAAACEAb3puZeEAAAAKAQAADwAAAAAAAAAAAAAAAACqBAAAZHJzL2Rvd25yZXYueG1sUEsF&#10;BgAAAAAEAAQA8wAAALgFAAAAAA==&#10;">
            <v:textbox>
              <w:txbxContent>
                <w:p w:rsidR="00BA5F83" w:rsidRDefault="00BA5F83" w:rsidP="00BA5F8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๒๐๐</w:t>
                  </w:r>
                  <w:r>
                    <w:rPr>
                      <w:cs/>
                    </w:rPr>
                    <w:t>/๒๕๕๗</w:t>
                  </w:r>
                </w:p>
                <w:p w:rsidR="00B97644" w:rsidRPr="00BA5F83" w:rsidRDefault="00B97644" w:rsidP="00BA5F83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B97644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7644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7644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97644" w:rsidRPr="00CD20A3" w:rsidRDefault="00B97644" w:rsidP="00B9764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97644" w:rsidRDefault="00B97644" w:rsidP="00B97644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proofErr w:type="spellStart"/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อารยา</w:t>
      </w:r>
      <w:proofErr w:type="spellEnd"/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  สุจิธรรมโม</w:t>
      </w:r>
      <w:bookmarkStart w:id="0" w:name="_GoBack"/>
      <w:bookmarkEnd w:id="0"/>
    </w:p>
    <w:p w:rsidR="00B97644" w:rsidRDefault="00B97644" w:rsidP="00B9764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โรงเรียนบ้านหารเทา(จรุง</w:t>
      </w:r>
      <w:proofErr w:type="spellStart"/>
      <w:r>
        <w:rPr>
          <w:rFonts w:ascii="TH Niramit AS" w:hAnsi="TH Niramit AS" w:cs="TH Niramit AS" w:hint="cs"/>
          <w:sz w:val="32"/>
          <w:szCs w:val="32"/>
          <w:cs/>
        </w:rPr>
        <w:t>ราษฏร์</w:t>
      </w:r>
      <w:proofErr w:type="spellEnd"/>
      <w:r>
        <w:rPr>
          <w:rFonts w:ascii="TH Niramit AS" w:hAnsi="TH Niramit AS" w:cs="TH Niramit AS" w:hint="cs"/>
          <w:sz w:val="32"/>
          <w:szCs w:val="32"/>
          <w:cs/>
        </w:rPr>
        <w:t>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</w:t>
      </w:r>
      <w:r w:rsidR="0051711C">
        <w:rPr>
          <w:rFonts w:ascii="TH Niramit AS" w:hAnsi="TH Niramit AS" w:cs="TH Niramit AS" w:hint="cs"/>
          <w:sz w:val="32"/>
          <w:szCs w:val="32"/>
          <w:cs/>
        </w:rPr>
        <w:t xml:space="preserve">ทอง  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ชนะเลิศ  </w:t>
      </w:r>
    </w:p>
    <w:p w:rsidR="00B97644" w:rsidRPr="00DC4E53" w:rsidRDefault="00B97644" w:rsidP="00B97644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2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หนังสือเล่มเล็ก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D840C4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97644" w:rsidRPr="00DC4E53" w:rsidRDefault="00B97644" w:rsidP="00B9764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7644" w:rsidRPr="00604A36" w:rsidRDefault="00B97644" w:rsidP="00B9764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97644" w:rsidRP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1711C" w:rsidRDefault="0051711C" w:rsidP="0051711C">
      <w:pPr>
        <w:pStyle w:val="3"/>
        <w:rPr>
          <w:b/>
          <w:bCs/>
          <w:sz w:val="16"/>
          <w:szCs w:val="40"/>
        </w:rPr>
      </w:pPr>
    </w:p>
    <w:p w:rsidR="0051711C" w:rsidRDefault="0051711C" w:rsidP="0051711C">
      <w:pPr>
        <w:pStyle w:val="3"/>
        <w:rPr>
          <w:b/>
          <w:bCs/>
          <w:sz w:val="16"/>
          <w:szCs w:val="40"/>
        </w:rPr>
      </w:pPr>
    </w:p>
    <w:p w:rsidR="0051711C" w:rsidRDefault="0051711C" w:rsidP="0051711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1711C" w:rsidRDefault="0051711C" w:rsidP="0051711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1711C" w:rsidRDefault="0051711C" w:rsidP="0051711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1711C" w:rsidRDefault="0051711C" w:rsidP="0051711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51711C" w:rsidRPr="00CD20A3" w:rsidRDefault="0051711C" w:rsidP="0051711C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b/>
          <w:bCs/>
          <w:noProof/>
          <w:sz w:val="16"/>
          <w:szCs w:val="40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1149350</wp:posOffset>
            </wp:positionH>
            <wp:positionV relativeFrom="paragraph">
              <wp:posOffset>428625</wp:posOffset>
            </wp:positionV>
            <wp:extent cx="2806700" cy="3122930"/>
            <wp:effectExtent l="19050" t="0" r="0" b="0"/>
            <wp:wrapNone/>
            <wp:docPr id="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6DAE" w:rsidRPr="00FC6DAE">
        <w:rPr>
          <w:b/>
          <w:bCs/>
          <w:noProof/>
          <w:sz w:val="16"/>
          <w:szCs w:val="40"/>
        </w:rPr>
        <w:pict>
          <v:shape id="_x0000_s1032" type="#_x0000_t202" style="position:absolute;left:0;text-align:left;margin-left:368.9pt;margin-top:-10.8pt;width:108pt;height:25.2pt;z-index:-2516193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DYaVIETwIAAGgEAAAOAAAAAAAAAAAAAAAAAC4CAABkcnMvZTJvRG9jLnhtbFBLAQItABQA&#10;BgAIAAAAIQBvem5l4QAAAAoBAAAPAAAAAAAAAAAAAAAAAKkEAABkcnMvZG93bnJldi54bWxQSwUG&#10;AAAAAAQABADzAAAAtwUAAAAA&#10;">
            <v:textbox>
              <w:txbxContent>
                <w:p w:rsidR="00BA5F83" w:rsidRDefault="00BA5F83" w:rsidP="00BA5F8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๒๐๑</w:t>
                  </w:r>
                  <w:r>
                    <w:rPr>
                      <w:cs/>
                    </w:rPr>
                    <w:t>/๒๕๕๗</w:t>
                  </w:r>
                </w:p>
                <w:p w:rsidR="0051711C" w:rsidRPr="00BA5F83" w:rsidRDefault="0051711C" w:rsidP="00BA5F83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51711C" w:rsidRPr="00CD20A3" w:rsidRDefault="0051711C" w:rsidP="0051711C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51711C" w:rsidRDefault="0051711C" w:rsidP="0051711C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proofErr w:type="spellStart"/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วชิรา</w:t>
      </w:r>
      <w:proofErr w:type="spellEnd"/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  จันทร์ดำ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โรงเรียนบ้านหารเทา(จรุง</w:t>
      </w:r>
      <w:proofErr w:type="spellStart"/>
      <w:r>
        <w:rPr>
          <w:rFonts w:ascii="TH Niramit AS" w:hAnsi="TH Niramit AS" w:cs="TH Niramit AS" w:hint="cs"/>
          <w:sz w:val="32"/>
          <w:szCs w:val="32"/>
          <w:cs/>
        </w:rPr>
        <w:t>ราษฏร์</w:t>
      </w:r>
      <w:proofErr w:type="spellEnd"/>
      <w:r>
        <w:rPr>
          <w:rFonts w:ascii="TH Niramit AS" w:hAnsi="TH Niramit AS" w:cs="TH Niramit AS" w:hint="cs"/>
          <w:sz w:val="32"/>
          <w:szCs w:val="32"/>
          <w:cs/>
        </w:rPr>
        <w:t>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รองชนะเลิศอันดับ ๑  </w:t>
      </w:r>
    </w:p>
    <w:p w:rsidR="0051711C" w:rsidRPr="00CD20A3" w:rsidRDefault="0051711C" w:rsidP="0051711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/>
          <w:sz w:val="32"/>
          <w:szCs w:val="32"/>
          <w:cs/>
        </w:rPr>
        <w:t>การแข่งขันนักอ่านข่าวรุ่นเยาว์</w:t>
      </w:r>
    </w:p>
    <w:p w:rsidR="0051711C" w:rsidRPr="00DC4E53" w:rsidRDefault="0051711C" w:rsidP="0051711C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D840C4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51711C" w:rsidRPr="00DC4E53" w:rsidRDefault="0051711C" w:rsidP="0051711C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711C" w:rsidRPr="00B97644" w:rsidRDefault="0051711C" w:rsidP="0051711C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D840C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D840C4" w:rsidRPr="00CD20A3" w:rsidRDefault="00D840C4" w:rsidP="00D840C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b/>
          <w:bCs/>
          <w:noProof/>
          <w:sz w:val="16"/>
          <w:szCs w:val="40"/>
        </w:rPr>
        <w:lastRenderedPageBreak/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1149350</wp:posOffset>
            </wp:positionH>
            <wp:positionV relativeFrom="paragraph">
              <wp:posOffset>428625</wp:posOffset>
            </wp:positionV>
            <wp:extent cx="2806700" cy="3122930"/>
            <wp:effectExtent l="19050" t="0" r="0" b="0"/>
            <wp:wrapNone/>
            <wp:docPr id="23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6DAE" w:rsidRPr="00FC6DAE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131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DYaVIETwIAAGgEAAAOAAAAAAAAAAAAAAAAAC4CAABkcnMvZTJvRG9jLnhtbFBLAQItABQA&#10;BgAIAAAAIQBvem5l4QAAAAoBAAAPAAAAAAAAAAAAAAAAAKkEAABkcnMvZG93bnJldi54bWxQSwUG&#10;AAAAAAQABADzAAAAtwUAAAAA&#10;">
            <v:textbox>
              <w:txbxContent>
                <w:p w:rsidR="00BA5F83" w:rsidRDefault="00BA5F83" w:rsidP="00BA5F83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๒๐๒</w:t>
                  </w:r>
                  <w:r>
                    <w:rPr>
                      <w:cs/>
                    </w:rPr>
                    <w:t>/๒๕๕๗</w:t>
                  </w:r>
                </w:p>
                <w:p w:rsidR="00D840C4" w:rsidRPr="00BA5F83" w:rsidRDefault="00D840C4" w:rsidP="00BA5F83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4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D840C4" w:rsidRPr="00CD20A3" w:rsidRDefault="00D840C4" w:rsidP="00D840C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D840C4" w:rsidRDefault="00D840C4" w:rsidP="00D840C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proofErr w:type="spellStart"/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>วชิรา</w:t>
      </w:r>
      <w:proofErr w:type="spellEnd"/>
      <w:r w:rsidRPr="00D840C4"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  จันทร์ดำ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โรงเรียนบ้านหารเทา(จรุง</w:t>
      </w:r>
      <w:proofErr w:type="spellStart"/>
      <w:r>
        <w:rPr>
          <w:rFonts w:ascii="TH Niramit AS" w:hAnsi="TH Niramit AS" w:cs="TH Niramit AS" w:hint="cs"/>
          <w:sz w:val="32"/>
          <w:szCs w:val="32"/>
          <w:cs/>
        </w:rPr>
        <w:t>ราษฏร์</w:t>
      </w:r>
      <w:proofErr w:type="spellEnd"/>
      <w:r>
        <w:rPr>
          <w:rFonts w:ascii="TH Niramit AS" w:hAnsi="TH Niramit AS" w:cs="TH Niramit AS" w:hint="cs"/>
          <w:sz w:val="32"/>
          <w:szCs w:val="32"/>
          <w:cs/>
        </w:rPr>
        <w:t>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ชนะเลิศ  </w:t>
      </w:r>
    </w:p>
    <w:p w:rsidR="00D840C4" w:rsidRPr="00CD20A3" w:rsidRDefault="00D840C4" w:rsidP="00D840C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25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</w:p>
    <w:p w:rsidR="00D840C4" w:rsidRPr="00DC4E53" w:rsidRDefault="00D840C4" w:rsidP="00D840C4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D840C4" w:rsidRPr="00DC4E53" w:rsidRDefault="00D840C4" w:rsidP="00D840C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6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40C4" w:rsidRPr="00B97644" w:rsidRDefault="00D840C4" w:rsidP="00D840C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D840C4" w:rsidRDefault="00D840C4" w:rsidP="00D840C4">
      <w:pPr>
        <w:pStyle w:val="3"/>
        <w:rPr>
          <w:b/>
          <w:bCs/>
          <w:sz w:val="16"/>
          <w:szCs w:val="40"/>
        </w:rPr>
      </w:pPr>
    </w:p>
    <w:p w:rsidR="0051711C" w:rsidRPr="00D840C4" w:rsidRDefault="0051711C" w:rsidP="0051711C">
      <w:pPr>
        <w:pStyle w:val="3"/>
        <w:rPr>
          <w:b/>
          <w:bCs/>
          <w:sz w:val="16"/>
          <w:szCs w:val="40"/>
        </w:rPr>
      </w:pPr>
    </w:p>
    <w:p w:rsidR="0051711C" w:rsidRDefault="0051711C" w:rsidP="0051711C">
      <w:pPr>
        <w:pStyle w:val="3"/>
        <w:rPr>
          <w:b/>
          <w:bCs/>
          <w:sz w:val="16"/>
          <w:szCs w:val="40"/>
        </w:rPr>
      </w:pPr>
    </w:p>
    <w:p w:rsidR="00B97644" w:rsidRDefault="00B97644" w:rsidP="00B9764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Pr="00B97644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63B64" w:rsidRDefault="00263B64" w:rsidP="00A858A9">
      <w:pPr>
        <w:pStyle w:val="3"/>
        <w:rPr>
          <w:b/>
          <w:bCs/>
          <w:sz w:val="16"/>
          <w:szCs w:val="40"/>
        </w:rPr>
      </w:pPr>
    </w:p>
    <w:p w:rsidR="00D6566A" w:rsidRDefault="00D6566A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sectPr w:rsidR="002D1541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3A10CE"/>
    <w:rsid w:val="004309DB"/>
    <w:rsid w:val="0051711C"/>
    <w:rsid w:val="0053254A"/>
    <w:rsid w:val="00566812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736B10"/>
    <w:rsid w:val="0086184A"/>
    <w:rsid w:val="00894851"/>
    <w:rsid w:val="008E1DC6"/>
    <w:rsid w:val="00976133"/>
    <w:rsid w:val="009D1AE5"/>
    <w:rsid w:val="00A24235"/>
    <w:rsid w:val="00A30D3B"/>
    <w:rsid w:val="00A858A9"/>
    <w:rsid w:val="00B17B24"/>
    <w:rsid w:val="00B26A7B"/>
    <w:rsid w:val="00B43916"/>
    <w:rsid w:val="00B87B7D"/>
    <w:rsid w:val="00B97644"/>
    <w:rsid w:val="00BA5F83"/>
    <w:rsid w:val="00BC0A63"/>
    <w:rsid w:val="00BC1950"/>
    <w:rsid w:val="00BF60B7"/>
    <w:rsid w:val="00C8329C"/>
    <w:rsid w:val="00C92BE2"/>
    <w:rsid w:val="00CB26FD"/>
    <w:rsid w:val="00CB695F"/>
    <w:rsid w:val="00CD20A3"/>
    <w:rsid w:val="00D31E58"/>
    <w:rsid w:val="00D6566A"/>
    <w:rsid w:val="00D73D22"/>
    <w:rsid w:val="00D840C4"/>
    <w:rsid w:val="00D94A2B"/>
    <w:rsid w:val="00E66127"/>
    <w:rsid w:val="00EA5EA7"/>
    <w:rsid w:val="00EE49D3"/>
    <w:rsid w:val="00EF037F"/>
    <w:rsid w:val="00F566CB"/>
    <w:rsid w:val="00F608EB"/>
    <w:rsid w:val="00F81AF4"/>
    <w:rsid w:val="00FA66C5"/>
    <w:rsid w:val="00FC5434"/>
    <w:rsid w:val="00FC6DAE"/>
    <w:rsid w:val="00FD3727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3727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0FCD8-3A67-4913-B540-22FC39BC5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8</cp:revision>
  <cp:lastPrinted>2011-12-03T03:16:00Z</cp:lastPrinted>
  <dcterms:created xsi:type="dcterms:W3CDTF">2014-06-26T03:01:00Z</dcterms:created>
  <dcterms:modified xsi:type="dcterms:W3CDTF">2014-07-09T14:23:00Z</dcterms:modified>
</cp:coreProperties>
</file>